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2F511" w14:textId="3370A41F" w:rsidR="00151FD3" w:rsidRPr="00D902A3" w:rsidRDefault="00151FD3" w:rsidP="00151FD3">
      <w:pPr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</w:t>
      </w:r>
    </w:p>
    <w:p w14:paraId="43208596" w14:textId="77777777" w:rsidR="00151FD3" w:rsidRPr="00D902A3" w:rsidRDefault="00151FD3" w:rsidP="00151FD3">
      <w:pPr>
        <w:rPr>
          <w:b/>
          <w:color w:val="242021"/>
          <w:sz w:val="24"/>
          <w:szCs w:val="24"/>
          <w:u w:val="single"/>
        </w:rPr>
      </w:pPr>
      <w:r w:rsidRPr="00D902A3">
        <w:rPr>
          <w:b/>
          <w:color w:val="242021"/>
          <w:sz w:val="24"/>
          <w:szCs w:val="24"/>
        </w:rPr>
        <w:t xml:space="preserve">                                  </w:t>
      </w:r>
      <w:r w:rsidRPr="00D902A3">
        <w:rPr>
          <w:b/>
          <w:color w:val="242021"/>
          <w:sz w:val="24"/>
          <w:szCs w:val="24"/>
          <w:u w:val="single"/>
        </w:rPr>
        <w:t xml:space="preserve"> ΑΙΤΗΣΗ </w:t>
      </w:r>
    </w:p>
    <w:p w14:paraId="51B1A15C" w14:textId="77777777" w:rsidR="00151FD3" w:rsidRPr="00D902A3" w:rsidRDefault="00151FD3" w:rsidP="00151FD3">
      <w:pPr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</w:t>
      </w:r>
      <w:r w:rsidRPr="00D902A3">
        <w:rPr>
          <w:b/>
          <w:color w:val="242021"/>
          <w:sz w:val="24"/>
          <w:szCs w:val="24"/>
          <w:u w:val="single"/>
        </w:rPr>
        <w:t>ΓΙΑ ΕΝΤΑΞΗ ΣΕ ΚΑΘΕΣΤΩΣ ΜΕΡΙΚΗΣ</w:t>
      </w:r>
      <w:r w:rsidRPr="00D902A3">
        <w:rPr>
          <w:b/>
          <w:color w:val="242021"/>
          <w:sz w:val="24"/>
          <w:szCs w:val="24"/>
        </w:rPr>
        <w:t xml:space="preserve">                                ΠΡΟΣ:</w:t>
      </w:r>
    </w:p>
    <w:p w14:paraId="26882668" w14:textId="77777777" w:rsidR="00151FD3" w:rsidRPr="00D902A3" w:rsidRDefault="00151FD3" w:rsidP="00151FD3">
      <w:pPr>
        <w:tabs>
          <w:tab w:val="left" w:pos="4536"/>
        </w:tabs>
        <w:jc w:val="both"/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             </w:t>
      </w:r>
      <w:r w:rsidRPr="00D902A3">
        <w:rPr>
          <w:b/>
          <w:color w:val="242021"/>
          <w:sz w:val="24"/>
          <w:szCs w:val="24"/>
          <w:u w:val="single"/>
        </w:rPr>
        <w:t xml:space="preserve"> ΦΟΙΤΗΣΗΣ</w:t>
      </w:r>
      <w:r w:rsidRPr="00D902A3">
        <w:rPr>
          <w:b/>
          <w:color w:val="242021"/>
          <w:sz w:val="24"/>
          <w:szCs w:val="24"/>
        </w:rPr>
        <w:t xml:space="preserve">                                            Τη Γραμματεία του Τμήματος …………..</w:t>
      </w:r>
    </w:p>
    <w:p w14:paraId="50363168" w14:textId="77777777" w:rsidR="00151FD3" w:rsidRPr="00D902A3" w:rsidRDefault="00151FD3" w:rsidP="00151FD3">
      <w:pPr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                                                                           (για την Κοσμητεία της Σχολής………)</w:t>
      </w:r>
    </w:p>
    <w:p w14:paraId="4A124383" w14:textId="77777777" w:rsidR="00151FD3" w:rsidRPr="00D902A3" w:rsidRDefault="00151FD3" w:rsidP="00151FD3">
      <w:pPr>
        <w:jc w:val="both"/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                                                                         Του Πανεπιστημίου Θεσσαλίας           </w:t>
      </w:r>
    </w:p>
    <w:p w14:paraId="39B4E589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Επώνυμο φοιτητή/</w:t>
      </w:r>
      <w:proofErr w:type="spellStart"/>
      <w:r w:rsidRPr="00D902A3">
        <w:rPr>
          <w:color w:val="242021"/>
          <w:sz w:val="20"/>
          <w:szCs w:val="20"/>
        </w:rPr>
        <w:t>τριας</w:t>
      </w:r>
      <w:proofErr w:type="spellEnd"/>
      <w:r w:rsidRPr="00D902A3">
        <w:rPr>
          <w:color w:val="242021"/>
          <w:sz w:val="20"/>
          <w:szCs w:val="20"/>
        </w:rPr>
        <w:t>:…………..</w:t>
      </w:r>
    </w:p>
    <w:p w14:paraId="6BD696A7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Όνομα φοιτητή/</w:t>
      </w:r>
      <w:proofErr w:type="spellStart"/>
      <w:r w:rsidRPr="00D902A3">
        <w:rPr>
          <w:color w:val="242021"/>
          <w:sz w:val="20"/>
          <w:szCs w:val="20"/>
        </w:rPr>
        <w:t>τριας</w:t>
      </w:r>
      <w:proofErr w:type="spellEnd"/>
      <w:r w:rsidRPr="00D902A3">
        <w:rPr>
          <w:color w:val="242021"/>
          <w:sz w:val="20"/>
          <w:szCs w:val="20"/>
        </w:rPr>
        <w:t>:……………..                       Αιτούμαι την ένταξή μου σε καθεστώς μερικής  φοίτησης</w:t>
      </w:r>
    </w:p>
    <w:p w14:paraId="225E755D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Όνομα πατρός:……………………..                           κατά το ακαδημαϊκό έτος ………………………….</w:t>
      </w:r>
    </w:p>
    <w:p w14:paraId="1CC92B75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Τμήμα φοίτησης:                                                 γιατί ανήκω στην παρακάτω κατηγορία φοιτητών:</w:t>
      </w:r>
    </w:p>
    <w:p w14:paraId="6C94E398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………………………………………….                               α) φοιτητές που εργάζονται αποδεδειγμένα  </w:t>
      </w:r>
    </w:p>
    <w:p w14:paraId="26EC31FC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Έτος φοίτησης ………………..                                 τουλάχιστον 20 ώρες εβδομαδιαίως</w:t>
      </w:r>
    </w:p>
    <w:p w14:paraId="4E465C73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Α.Μ: ………………………………….                             β)  φοιτητές που ανήκουν στην κατηγορία με αναπηρία</w:t>
      </w:r>
    </w:p>
    <w:p w14:paraId="7C5581B0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Διεύθυνση κατοικίας:………………..                    γ) φοιτητές που ανήκουν στην κατηγορία των αθλητών</w:t>
      </w:r>
    </w:p>
    <w:p w14:paraId="775D3BF0" w14:textId="77777777" w:rsidR="00151FD3" w:rsidRPr="00D902A3" w:rsidRDefault="00151FD3" w:rsidP="00151FD3">
      <w:pPr>
        <w:tabs>
          <w:tab w:val="left" w:pos="4395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………………….. Τ.Κ………………..                            Για την απόδειξη των ανωτέρω επισυνάπτω τα</w:t>
      </w:r>
    </w:p>
    <w:p w14:paraId="4ED161E5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Τηλέφωνα Επικοινωνίας:                                     δικαιολογητικά που απαιτούνται:</w:t>
      </w:r>
    </w:p>
    <w:p w14:paraId="51A563D5" w14:textId="77777777" w:rsidR="00151FD3" w:rsidRPr="00D902A3" w:rsidRDefault="00151FD3" w:rsidP="00151FD3">
      <w:pPr>
        <w:tabs>
          <w:tab w:val="left" w:pos="4536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Σταθερό ……………….………………….                      1…………….</w:t>
      </w:r>
    </w:p>
    <w:p w14:paraId="50F3D3D2" w14:textId="77777777" w:rsidR="00151FD3" w:rsidRPr="00D902A3" w:rsidRDefault="00151FD3" w:rsidP="00151FD3">
      <w:pPr>
        <w:tabs>
          <w:tab w:val="left" w:pos="3969"/>
          <w:tab w:val="left" w:pos="4253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Κινητό …………………………………….                       2………………</w:t>
      </w:r>
    </w:p>
    <w:p w14:paraId="3511F947" w14:textId="77777777" w:rsidR="00151FD3" w:rsidRPr="00D902A3" w:rsidRDefault="00151FD3" w:rsidP="00151FD3">
      <w:pPr>
        <w:tabs>
          <w:tab w:val="left" w:pos="3969"/>
          <w:tab w:val="left" w:pos="4253"/>
          <w:tab w:val="left" w:pos="4395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E-</w:t>
      </w:r>
      <w:proofErr w:type="spellStart"/>
      <w:r w:rsidRPr="00D902A3">
        <w:rPr>
          <w:color w:val="242021"/>
          <w:sz w:val="20"/>
          <w:szCs w:val="20"/>
        </w:rPr>
        <w:t>mail</w:t>
      </w:r>
      <w:proofErr w:type="spellEnd"/>
      <w:r w:rsidRPr="00D902A3">
        <w:rPr>
          <w:color w:val="242021"/>
          <w:sz w:val="20"/>
          <w:szCs w:val="20"/>
        </w:rPr>
        <w:t xml:space="preserve"> (προσωπικό):                                            Δηλώνω (επιλέξτε ανάλογα Α ή Β)</w:t>
      </w:r>
    </w:p>
    <w:p w14:paraId="0D94F868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……………………………………………                              Α) ότι έχω εγγραφεί με την ειδική κατηγορία </w:t>
      </w:r>
    </w:p>
    <w:p w14:paraId="270A5891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E-</w:t>
      </w:r>
      <w:proofErr w:type="spellStart"/>
      <w:r w:rsidRPr="00D902A3">
        <w:rPr>
          <w:color w:val="242021"/>
          <w:sz w:val="20"/>
          <w:szCs w:val="20"/>
        </w:rPr>
        <w:t>mail</w:t>
      </w:r>
      <w:proofErr w:type="spellEnd"/>
      <w:r w:rsidRPr="00D902A3">
        <w:rPr>
          <w:color w:val="242021"/>
          <w:sz w:val="20"/>
          <w:szCs w:val="20"/>
        </w:rPr>
        <w:t xml:space="preserve"> (ιδρυματικό):……………………                     των φοιτητών/τριών με αναπηρία(5%)</w:t>
      </w:r>
    </w:p>
    <w:p w14:paraId="52F481A6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   Β) ότι δεσμεύομαι να υποβάλλω τα απαραίτητα έγγραφα, </w:t>
      </w:r>
    </w:p>
    <w:p w14:paraId="091EA862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Βόλος/Λάρισα                                                      με την έναρξη του επόμενου ακαδημαϊκού έτους,</w:t>
      </w:r>
    </w:p>
    <w:p w14:paraId="782E5A5D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Τρίκαλα/Καρδίτσα/Λαμία                                  προκειμένου να διαπιστωθεί εάν εξακολουθούν να </w:t>
      </w:r>
    </w:p>
    <w:p w14:paraId="254DACC7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   συντρέχουν οι λόγοι για τη συνέχιση της ένταξής μου σε                     </w:t>
      </w:r>
    </w:p>
    <w:p w14:paraId="2FEA2609" w14:textId="77777777" w:rsidR="00151FD3" w:rsidRPr="00D902A3" w:rsidRDefault="00151FD3" w:rsidP="00151FD3">
      <w:pPr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……/……./202…..                                              καθεστώς μερικής φοίτησης (αφορά στους φοιτητές που</w:t>
      </w:r>
    </w:p>
    <w:p w14:paraId="44C1F5A5" w14:textId="77777777" w:rsidR="00151FD3" w:rsidRPr="00D902A3" w:rsidRDefault="00151FD3" w:rsidP="00151FD3">
      <w:pPr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αποδεδειγμένα εργάζονται20 ώρες εβδομαδιαίως και σε </w:t>
      </w:r>
    </w:p>
    <w:p w14:paraId="5FF994A1" w14:textId="77777777" w:rsidR="00151FD3" w:rsidRPr="00D902A3" w:rsidRDefault="00151FD3" w:rsidP="00151FD3">
      <w:pPr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αθλητές, όπως ορίζονται στο άρθρο 76 του ν. 4957/2022)</w:t>
      </w:r>
    </w:p>
    <w:p w14:paraId="04C7CE97" w14:textId="77777777" w:rsidR="00151FD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                                </w:t>
      </w:r>
    </w:p>
    <w:p w14:paraId="004D3221" w14:textId="77777777" w:rsidR="00151FD3" w:rsidRPr="00D902A3" w:rsidRDefault="00151FD3" w:rsidP="00151FD3">
      <w:pPr>
        <w:jc w:val="both"/>
        <w:rPr>
          <w:color w:val="242021"/>
        </w:rPr>
      </w:pPr>
      <w:r>
        <w:rPr>
          <w:color w:val="242021"/>
          <w:sz w:val="20"/>
          <w:szCs w:val="20"/>
        </w:rPr>
        <w:t xml:space="preserve">                                                                                                            </w:t>
      </w:r>
      <w:r w:rsidRPr="00D902A3">
        <w:rPr>
          <w:color w:val="242021"/>
          <w:sz w:val="20"/>
          <w:szCs w:val="20"/>
        </w:rPr>
        <w:t xml:space="preserve">   </w:t>
      </w:r>
      <w:r w:rsidRPr="00D902A3">
        <w:rPr>
          <w:color w:val="242021"/>
        </w:rPr>
        <w:t xml:space="preserve">ΥΠΟΓΡΑΦΗ                                                                                                                                         </w:t>
      </w:r>
    </w:p>
    <w:p w14:paraId="2C88C31A" w14:textId="77777777" w:rsidR="00151FD3" w:rsidRPr="00151FD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</w:rPr>
        <w:t xml:space="preserve">                                                                                                  Ο/Η αιτών/ούσα</w:t>
      </w:r>
      <w:r w:rsidRPr="00D902A3">
        <w:rPr>
          <w:color w:val="242021"/>
          <w:sz w:val="20"/>
          <w:szCs w:val="20"/>
        </w:rPr>
        <w:t xml:space="preserve">   </w:t>
      </w:r>
    </w:p>
    <w:p w14:paraId="15B18F3F" w14:textId="77777777" w:rsidR="00151FD3" w:rsidRPr="00D902A3" w:rsidRDefault="00151FD3" w:rsidP="00151FD3">
      <w:pPr>
        <w:jc w:val="both"/>
        <w:rPr>
          <w:b/>
          <w:color w:val="242021"/>
          <w:sz w:val="24"/>
          <w:szCs w:val="24"/>
        </w:rPr>
      </w:pPr>
    </w:p>
    <w:sectPr w:rsidR="00151FD3" w:rsidRPr="00D902A3" w:rsidSect="00F852A4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91"/>
    <w:rsid w:val="00151FD3"/>
    <w:rsid w:val="003058D2"/>
    <w:rsid w:val="006032CA"/>
    <w:rsid w:val="00AA3EEF"/>
    <w:rsid w:val="00DC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8FEA"/>
  <w15:chartTrackingRefBased/>
  <w15:docId w15:val="{84B06FC3-3E56-4AA0-8D6B-5AE4E636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ANASTASIOU MARIA</dc:creator>
  <cp:keywords/>
  <dc:description/>
  <cp:lastModifiedBy>TZIALLAS GRIGORIOS</cp:lastModifiedBy>
  <cp:revision>3</cp:revision>
  <dcterms:created xsi:type="dcterms:W3CDTF">2024-11-19T09:23:00Z</dcterms:created>
  <dcterms:modified xsi:type="dcterms:W3CDTF">2024-11-25T15:16:00Z</dcterms:modified>
</cp:coreProperties>
</file>