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6B8F" w14:textId="77777777"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</w:t>
      </w:r>
    </w:p>
    <w:p w14:paraId="273C2DD5" w14:textId="77777777"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ΑΙΤΗΣΗ ΓΙΑ </w:t>
      </w:r>
    </w:p>
    <w:p w14:paraId="4AB718E6" w14:textId="77777777"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ΚΑΤ’ΕΞΑΙΡΕΣΗ ΥΠΕΡΒΑΣΗ</w:t>
      </w:r>
    </w:p>
    <w:p w14:paraId="6D430532" w14:textId="77777777"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ΑΝΩΤΑΤΗΣ ΧΡΟΝΙΚΗΣ ΔΙΑΡΚΕΙΑΣ                                      ΠΡΟΣ:</w:t>
      </w:r>
    </w:p>
    <w:p w14:paraId="3F2B409B" w14:textId="77777777"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ΦΟΙΤΗΣΗΣ                                             Τη Γραμματεία του Τμήματος </w:t>
      </w:r>
    </w:p>
    <w:p w14:paraId="795A5472" w14:textId="77777777"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                                                                Του Πανεπιστημίου Θεσσαλίας           </w:t>
      </w:r>
    </w:p>
    <w:p w14:paraId="196686F6" w14:textId="77777777"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>Επώνυμο φοιτητή/</w:t>
      </w:r>
      <w:proofErr w:type="spellStart"/>
      <w:r w:rsidRPr="00D902A3">
        <w:rPr>
          <w:rFonts w:cs="Times New Roman"/>
          <w:color w:val="242021"/>
        </w:rPr>
        <w:t>τριας</w:t>
      </w:r>
      <w:proofErr w:type="spellEnd"/>
      <w:r w:rsidRPr="00D902A3">
        <w:rPr>
          <w:rFonts w:cs="Times New Roman"/>
          <w:color w:val="242021"/>
        </w:rPr>
        <w:t>:…………..</w:t>
      </w:r>
    </w:p>
    <w:p w14:paraId="0D54546D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φοιτητή/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τριας</w:t>
      </w:r>
      <w:proofErr w:type="spellEnd"/>
      <w:r w:rsidRPr="00D902A3">
        <w:rPr>
          <w:rFonts w:cs="Times New Roman"/>
          <w:color w:val="242021"/>
          <w:sz w:val="20"/>
          <w:szCs w:val="20"/>
        </w:rPr>
        <w:t>:……………………                            Αιτούμαι την κατ’ εξαίρεση υπέρβαση ανώτατης</w:t>
      </w:r>
    </w:p>
    <w:p w14:paraId="773790E4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πατρός:………………………………                           διάρκειας φοίτησης κατά το ακαδημαϊκό έτος</w:t>
      </w:r>
    </w:p>
    <w:p w14:paraId="29BE7CFB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Τμήμα φοίτησης:                                                             ……………………….γιατί συντρέχουν οι παρακάτω λόγοι</w:t>
      </w:r>
    </w:p>
    <w:p w14:paraId="0BCD704B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………………………………………….                                </w:t>
      </w:r>
    </w:p>
    <w:p w14:paraId="6359AF2E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Έτος φοίτησης ………………..                                         α) Λόγοι υγείας στο πρόσωπό μου</w:t>
      </w:r>
    </w:p>
    <w:p w14:paraId="02A271EC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Α.Μ: ………………………………….                              β) Λόγοι υγείας συγγενούς πρώτου βαθμού εξ αίματος </w:t>
      </w:r>
    </w:p>
    <w:p w14:paraId="2CF92807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Διεύθυνση κατοικίας:………………..                              ή συζύγου ή προσώπου με το οποίο έχω συνάψει                                                                    </w:t>
      </w:r>
    </w:p>
    <w:p w14:paraId="6D815E59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………………….. Τ.Κ………………..                                     σύμφωνο συμβίωσης.</w:t>
      </w:r>
    </w:p>
    <w:p w14:paraId="170D69F4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Τηλέφωνα Επικοινωνίας:                                    </w:t>
      </w:r>
    </w:p>
    <w:p w14:paraId="78A68596" w14:textId="77777777"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Σταθερό ……………….………………….                         Για την απόδειξη των ανωτέρω επισυνάπτω τα </w:t>
      </w:r>
    </w:p>
    <w:p w14:paraId="275FC46E" w14:textId="77777777"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w14:paraId="1FFF6A08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(προσωπικό):                                           1. …………..</w:t>
      </w:r>
    </w:p>
    <w:p w14:paraId="249385FB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                                     2…………….</w:t>
      </w:r>
    </w:p>
    <w:p w14:paraId="4A87B630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(ιδρυματικό):                                            3………………</w:t>
      </w:r>
    </w:p>
    <w:p w14:paraId="53653EA1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</w:t>
      </w:r>
    </w:p>
    <w:p w14:paraId="6E20959B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Βόλος/Λάρισα</w:t>
      </w:r>
    </w:p>
    <w:p w14:paraId="73184375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Τρίκαλα/Καρδίτσα/Λαμία</w:t>
      </w:r>
    </w:p>
    <w:p w14:paraId="04E0CBEE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……/……./202…..</w:t>
      </w:r>
    </w:p>
    <w:p w14:paraId="3EFC16A5" w14:textId="77777777"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  ΥΠΟΓΡΑΦΗ</w:t>
      </w:r>
    </w:p>
    <w:p w14:paraId="67FD7FB8" w14:textId="77777777"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Ο/Η αιτών/ούσα</w:t>
      </w:r>
    </w:p>
    <w:p w14:paraId="0319B680" w14:textId="77777777" w:rsidR="00151FD3" w:rsidRPr="00D902A3" w:rsidRDefault="00151FD3" w:rsidP="00151FD3">
      <w:pPr>
        <w:rPr>
          <w:rFonts w:eastAsia="Calibri" w:cs="Times New Roman"/>
          <w:b/>
        </w:rPr>
      </w:pPr>
    </w:p>
    <w:p w14:paraId="0C7AFB42" w14:textId="77777777" w:rsidR="00151FD3" w:rsidRPr="00D902A3" w:rsidRDefault="00151FD3" w:rsidP="00151FD3">
      <w:pPr>
        <w:rPr>
          <w:rFonts w:eastAsia="Calibri" w:cs="Times New Roman"/>
          <w:b/>
        </w:rPr>
      </w:pPr>
    </w:p>
    <w:p w14:paraId="6505D3A4" w14:textId="77777777" w:rsidR="00151FD3" w:rsidRDefault="00151FD3" w:rsidP="00151FD3">
      <w:pPr>
        <w:rPr>
          <w:rFonts w:eastAsia="Calibri" w:cs="Times New Roman"/>
          <w:b/>
        </w:rPr>
      </w:pPr>
    </w:p>
    <w:p w14:paraId="2B95220C" w14:textId="77777777" w:rsidR="00151FD3" w:rsidRPr="00D902A3" w:rsidRDefault="00151FD3" w:rsidP="00151FD3">
      <w:pPr>
        <w:rPr>
          <w:rFonts w:eastAsia="Calibri" w:cs="Times New Roman"/>
          <w:b/>
        </w:rPr>
      </w:pPr>
    </w:p>
    <w:sectPr w:rsidR="00151FD3" w:rsidRPr="00D902A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1E0313"/>
    <w:rsid w:val="003058D2"/>
    <w:rsid w:val="005276D4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A6BA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TZIALLAS GRIGORIOS</cp:lastModifiedBy>
  <cp:revision>3</cp:revision>
  <dcterms:created xsi:type="dcterms:W3CDTF">2024-11-19T09:23:00Z</dcterms:created>
  <dcterms:modified xsi:type="dcterms:W3CDTF">2024-11-25T15:14:00Z</dcterms:modified>
</cp:coreProperties>
</file>